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E0" w:rsidRDefault="00D76389" w:rsidP="00676B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1510" cy="15373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BE0" w:rsidRPr="00676BE0" w:rsidRDefault="00676BE0" w:rsidP="00676BE0">
      <w:pPr>
        <w:jc w:val="center"/>
        <w:rPr>
          <w:rFonts w:ascii="Arial" w:hAnsi="Arial" w:cs="Arial"/>
          <w:b/>
          <w:sz w:val="36"/>
          <w:szCs w:val="36"/>
        </w:rPr>
      </w:pPr>
      <w:r w:rsidRPr="00676BE0">
        <w:rPr>
          <w:rFonts w:ascii="Arial" w:hAnsi="Arial" w:cs="Arial"/>
          <w:b/>
          <w:sz w:val="36"/>
          <w:szCs w:val="36"/>
        </w:rPr>
        <w:t xml:space="preserve">Open Reunion Quiz     </w:t>
      </w:r>
    </w:p>
    <w:p w:rsidR="00676BE0" w:rsidRDefault="00676BE0" w:rsidP="00676BE0">
      <w:pPr>
        <w:jc w:val="center"/>
        <w:rPr>
          <w:rFonts w:ascii="Arial" w:hAnsi="Arial" w:cs="Arial"/>
          <w:sz w:val="24"/>
          <w:szCs w:val="24"/>
        </w:rPr>
      </w:pPr>
    </w:p>
    <w:p w:rsidR="001176E0" w:rsidRPr="00D76389" w:rsidRDefault="00925D7C" w:rsidP="00676BE0">
      <w:pPr>
        <w:jc w:val="center"/>
        <w:rPr>
          <w:rFonts w:ascii="Arial" w:hAnsi="Arial" w:cs="Arial"/>
          <w:sz w:val="24"/>
          <w:szCs w:val="24"/>
        </w:rPr>
      </w:pPr>
      <w:r w:rsidRPr="00676BE0">
        <w:rPr>
          <w:rFonts w:ascii="Arial" w:hAnsi="Arial" w:cs="Arial"/>
          <w:b/>
          <w:sz w:val="24"/>
          <w:szCs w:val="24"/>
        </w:rPr>
        <w:t xml:space="preserve">Group </w:t>
      </w:r>
      <w:r w:rsidR="00080A08" w:rsidRPr="00676BE0">
        <w:rPr>
          <w:rFonts w:ascii="Arial" w:hAnsi="Arial" w:cs="Arial"/>
          <w:b/>
          <w:sz w:val="24"/>
          <w:szCs w:val="24"/>
        </w:rPr>
        <w:t>Name</w:t>
      </w:r>
      <w:r w:rsidR="00080A08" w:rsidRPr="00D76389">
        <w:rPr>
          <w:rFonts w:ascii="Arial" w:hAnsi="Arial" w:cs="Arial"/>
          <w:sz w:val="24"/>
          <w:szCs w:val="24"/>
        </w:rPr>
        <w:t>…</w:t>
      </w:r>
      <w:r w:rsidR="00577986">
        <w:rPr>
          <w:rFonts w:ascii="Arial" w:hAnsi="Arial" w:cs="Arial"/>
          <w:sz w:val="24"/>
          <w:szCs w:val="24"/>
        </w:rPr>
        <w:t>……</w:t>
      </w:r>
      <w:r w:rsidR="00121620">
        <w:rPr>
          <w:rFonts w:ascii="Arial" w:hAnsi="Arial" w:cs="Arial"/>
          <w:sz w:val="24"/>
          <w:szCs w:val="24"/>
        </w:rPr>
        <w:t>…………………………..</w:t>
      </w:r>
    </w:p>
    <w:p w:rsidR="00080A08" w:rsidRPr="00D76389" w:rsidRDefault="00080A08">
      <w:pPr>
        <w:rPr>
          <w:rFonts w:ascii="Arial" w:hAnsi="Arial" w:cs="Arial"/>
          <w:sz w:val="24"/>
          <w:szCs w:val="24"/>
        </w:rPr>
      </w:pPr>
      <w:r w:rsidRPr="00D76389">
        <w:rPr>
          <w:rFonts w:ascii="Arial" w:hAnsi="Arial" w:cs="Arial"/>
          <w:sz w:val="24"/>
          <w:szCs w:val="24"/>
        </w:rPr>
        <w:t>Please feel free to form into groups to answer the following questions</w:t>
      </w:r>
      <w:r w:rsidR="00925D7C">
        <w:rPr>
          <w:rFonts w:ascii="Arial" w:hAnsi="Arial" w:cs="Arial"/>
          <w:sz w:val="24"/>
          <w:szCs w:val="24"/>
        </w:rPr>
        <w:t>. The winner will win a bottle of P</w:t>
      </w:r>
      <w:r w:rsidRPr="00D76389">
        <w:rPr>
          <w:rFonts w:ascii="Arial" w:hAnsi="Arial" w:cs="Arial"/>
          <w:sz w:val="24"/>
          <w:szCs w:val="24"/>
        </w:rPr>
        <w:t xml:space="preserve">rosecco </w:t>
      </w:r>
      <w:r w:rsidR="00D76389">
        <w:rPr>
          <w:rFonts w:ascii="Arial" w:hAnsi="Arial" w:cs="Arial"/>
          <w:sz w:val="24"/>
          <w:szCs w:val="24"/>
        </w:rPr>
        <w:t xml:space="preserve">[sorry, against </w:t>
      </w:r>
      <w:r w:rsidR="00C91059">
        <w:rPr>
          <w:rFonts w:ascii="Arial" w:hAnsi="Arial" w:cs="Arial"/>
          <w:sz w:val="24"/>
          <w:szCs w:val="24"/>
        </w:rPr>
        <w:t xml:space="preserve">one </w:t>
      </w:r>
      <w:r w:rsidR="00925D7C">
        <w:rPr>
          <w:rFonts w:ascii="Arial" w:hAnsi="Arial" w:cs="Arial"/>
          <w:sz w:val="24"/>
          <w:szCs w:val="24"/>
        </w:rPr>
        <w:t>of the Founders’ key stipulations at</w:t>
      </w:r>
      <w:r w:rsidR="00946FBB">
        <w:rPr>
          <w:rFonts w:ascii="Arial" w:hAnsi="Arial" w:cs="Arial"/>
          <w:sz w:val="24"/>
          <w:szCs w:val="24"/>
        </w:rPr>
        <w:t xml:space="preserve"> Withington</w:t>
      </w:r>
      <w:r w:rsidR="00577986">
        <w:rPr>
          <w:rFonts w:ascii="Arial" w:hAnsi="Arial" w:cs="Arial"/>
          <w:sz w:val="24"/>
          <w:szCs w:val="24"/>
        </w:rPr>
        <w:t>!</w:t>
      </w:r>
      <w:r w:rsidR="00676BE0">
        <w:rPr>
          <w:rFonts w:ascii="Arial" w:hAnsi="Arial" w:cs="Arial"/>
          <w:sz w:val="24"/>
          <w:szCs w:val="24"/>
        </w:rPr>
        <w:t xml:space="preserve"> </w:t>
      </w:r>
      <w:r w:rsidR="00D76389" w:rsidRPr="00D76389">
        <w:rPr>
          <w:rFonts w:ascii="Arial" w:hAnsi="Arial" w:cs="Arial"/>
          <w:sz w:val="24"/>
          <w:szCs w:val="24"/>
        </w:rPr>
        <w:sym w:font="Wingdings" w:char="F04A"/>
      </w:r>
      <w:r w:rsidR="00D76389">
        <w:rPr>
          <w:rFonts w:ascii="Arial" w:hAnsi="Arial" w:cs="Arial"/>
          <w:sz w:val="24"/>
          <w:szCs w:val="24"/>
        </w:rPr>
        <w:t>]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7083"/>
        <w:gridCol w:w="3657"/>
      </w:tblGrid>
      <w:tr w:rsidR="006A6F5B" w:rsidRPr="00466C89" w:rsidTr="00676BE0">
        <w:tc>
          <w:tcPr>
            <w:tcW w:w="7083" w:type="dxa"/>
          </w:tcPr>
          <w:p w:rsidR="00925D7C" w:rsidRPr="00925D7C" w:rsidRDefault="00925D7C" w:rsidP="00925D7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A6F5B" w:rsidRPr="00925D7C" w:rsidRDefault="006A6F5B" w:rsidP="006A6F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25D7C">
              <w:rPr>
                <w:rFonts w:ascii="Arial" w:hAnsi="Arial" w:cs="Arial"/>
                <w:sz w:val="24"/>
                <w:szCs w:val="24"/>
              </w:rPr>
              <w:t>Name the Founders of the School [1</w:t>
            </w:r>
            <w:r w:rsidR="001216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5D7C">
              <w:rPr>
                <w:rFonts w:ascii="Arial" w:hAnsi="Arial" w:cs="Arial"/>
                <w:sz w:val="24"/>
                <w:szCs w:val="24"/>
              </w:rPr>
              <w:t>p</w:t>
            </w:r>
            <w:r w:rsidR="00121620">
              <w:rPr>
                <w:rFonts w:ascii="Arial" w:hAnsi="Arial" w:cs="Arial"/>
                <w:sz w:val="24"/>
                <w:szCs w:val="24"/>
              </w:rPr>
              <w:t>oin</w:t>
            </w:r>
            <w:r w:rsidRPr="00925D7C">
              <w:rPr>
                <w:rFonts w:ascii="Arial" w:hAnsi="Arial" w:cs="Arial"/>
                <w:sz w:val="24"/>
                <w:szCs w:val="24"/>
              </w:rPr>
              <w:t>t for each name]</w:t>
            </w:r>
            <w:r w:rsidR="00D76389" w:rsidRPr="00925D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5D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6F5B" w:rsidRPr="00466C89" w:rsidRDefault="006A6F5B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6A6F5B" w:rsidRPr="00466C89" w:rsidRDefault="006A6F5B">
            <w:pPr>
              <w:rPr>
                <w:sz w:val="24"/>
                <w:szCs w:val="24"/>
              </w:rPr>
            </w:pPr>
          </w:p>
        </w:tc>
      </w:tr>
      <w:tr w:rsidR="006A6F5B" w:rsidRPr="00466C89" w:rsidTr="00676BE0">
        <w:tc>
          <w:tcPr>
            <w:tcW w:w="7083" w:type="dxa"/>
          </w:tcPr>
          <w:p w:rsidR="00925D7C" w:rsidRPr="00925D7C" w:rsidRDefault="00925D7C" w:rsidP="00925D7C">
            <w:pPr>
              <w:pStyle w:val="ListParagraph"/>
              <w:rPr>
                <w:rStyle w:val="Strong"/>
                <w:b w:val="0"/>
                <w:bCs w:val="0"/>
                <w:sz w:val="24"/>
                <w:szCs w:val="24"/>
              </w:rPr>
            </w:pPr>
          </w:p>
          <w:p w:rsidR="006A6F5B" w:rsidRPr="00121620" w:rsidRDefault="00577986" w:rsidP="006A6F5B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In w</w:t>
            </w:r>
            <w:r w:rsidR="006A6F5B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hich year did Miss Hulme launch the WGS Trust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,</w:t>
            </w:r>
            <w:r w:rsidR="006A6F5B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which primarily pro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vides bursaries for the School?</w:t>
            </w:r>
          </w:p>
          <w:p w:rsidR="006A6F5B" w:rsidRPr="00466C89" w:rsidRDefault="006A6F5B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6A6F5B" w:rsidRPr="00466C89" w:rsidRDefault="006A6F5B">
            <w:pPr>
              <w:rPr>
                <w:sz w:val="24"/>
                <w:szCs w:val="24"/>
              </w:rPr>
            </w:pPr>
          </w:p>
        </w:tc>
      </w:tr>
      <w:tr w:rsidR="00121620" w:rsidRPr="00121620" w:rsidTr="00676BE0">
        <w:tc>
          <w:tcPr>
            <w:tcW w:w="7083" w:type="dxa"/>
          </w:tcPr>
          <w:p w:rsidR="00925D7C" w:rsidRPr="00121620" w:rsidRDefault="00925D7C" w:rsidP="00925D7C">
            <w:pPr>
              <w:pStyle w:val="ListParagraph"/>
              <w:rPr>
                <w:rStyle w:val="Strong"/>
                <w:b w:val="0"/>
                <w:bCs w:val="0"/>
                <w:sz w:val="24"/>
                <w:szCs w:val="24"/>
              </w:rPr>
            </w:pPr>
          </w:p>
          <w:p w:rsidR="006A6F5B" w:rsidRPr="00121620" w:rsidRDefault="006A6F5B" w:rsidP="006A6F5B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Which government act</w:t>
            </w:r>
            <w:r w:rsidR="00D76389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577986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influenced the G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overnors’ </w:t>
            </w:r>
            <w:r w:rsidR="00D76389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decision to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turn Withington Girls’ School </w:t>
            </w:r>
            <w:r w:rsidR="00D76389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into an</w:t>
            </w:r>
            <w:r w:rsidR="00577986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I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ndependent School?</w:t>
            </w:r>
          </w:p>
          <w:p w:rsidR="00925D7C" w:rsidRPr="00121620" w:rsidRDefault="00925D7C" w:rsidP="00925D7C">
            <w:pPr>
              <w:pStyle w:val="ListParagraph"/>
              <w:rPr>
                <w:rStyle w:val="Strong"/>
                <w:b w:val="0"/>
                <w:bCs w:val="0"/>
                <w:sz w:val="24"/>
                <w:szCs w:val="24"/>
              </w:rPr>
            </w:pPr>
          </w:p>
          <w:p w:rsidR="00925D7C" w:rsidRPr="00121620" w:rsidRDefault="00577986" w:rsidP="00577986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121620">
              <w:rPr>
                <w:rFonts w:ascii="Arial" w:hAnsi="Arial" w:cs="Arial"/>
                <w:sz w:val="24"/>
                <w:szCs w:val="24"/>
              </w:rPr>
              <w:t>And an</w:t>
            </w:r>
            <w:r w:rsidR="00925D7C" w:rsidRPr="00121620">
              <w:rPr>
                <w:rFonts w:ascii="Arial" w:hAnsi="Arial" w:cs="Arial"/>
                <w:sz w:val="24"/>
                <w:szCs w:val="24"/>
              </w:rPr>
              <w:t xml:space="preserve"> extra point for the year</w:t>
            </w:r>
            <w:r w:rsidRPr="00121620"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6A6F5B" w:rsidRPr="00121620" w:rsidRDefault="006A6F5B" w:rsidP="006A6F5B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657" w:type="dxa"/>
          </w:tcPr>
          <w:p w:rsidR="006A6F5B" w:rsidRPr="00121620" w:rsidRDefault="006A6F5B">
            <w:pPr>
              <w:rPr>
                <w:sz w:val="24"/>
                <w:szCs w:val="24"/>
              </w:rPr>
            </w:pPr>
          </w:p>
        </w:tc>
      </w:tr>
      <w:tr w:rsidR="00121620" w:rsidRPr="00121620" w:rsidTr="00676BE0">
        <w:tc>
          <w:tcPr>
            <w:tcW w:w="7083" w:type="dxa"/>
          </w:tcPr>
          <w:p w:rsidR="00D76389" w:rsidRPr="00121620" w:rsidRDefault="00D76389" w:rsidP="00D76389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:rsidR="006A6F5B" w:rsidRPr="00121620" w:rsidRDefault="006A6F5B" w:rsidP="00D76389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The Founders </w:t>
            </w:r>
            <w:r w:rsidR="00D76389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decided on four 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key stipulations for Withington </w:t>
            </w:r>
            <w:r w:rsidR="00D76389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Girls’ School</w:t>
            </w:r>
            <w:r w:rsidR="00577986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. What were they?</w:t>
            </w:r>
            <w:r w:rsidR="00D76389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[1 point for each one remembered] </w:t>
            </w:r>
          </w:p>
          <w:p w:rsidR="00D76389" w:rsidRPr="00121620" w:rsidRDefault="00D76389" w:rsidP="00D76389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657" w:type="dxa"/>
          </w:tcPr>
          <w:p w:rsidR="006A6F5B" w:rsidRPr="00121620" w:rsidRDefault="006A6F5B">
            <w:pPr>
              <w:rPr>
                <w:sz w:val="24"/>
                <w:szCs w:val="24"/>
              </w:rPr>
            </w:pPr>
          </w:p>
        </w:tc>
      </w:tr>
      <w:tr w:rsidR="00121620" w:rsidRPr="00121620" w:rsidTr="00676BE0">
        <w:tc>
          <w:tcPr>
            <w:tcW w:w="7083" w:type="dxa"/>
          </w:tcPr>
          <w:p w:rsidR="00D76389" w:rsidRPr="00121620" w:rsidRDefault="00D76389" w:rsidP="00D76389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:rsidR="006A6F5B" w:rsidRPr="00121620" w:rsidRDefault="006A6F5B" w:rsidP="00D763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One of the Founders</w:t>
            </w:r>
            <w:r w:rsidR="00A61AFD" w:rsidRPr="00121620">
              <w:rPr>
                <w:rStyle w:val="apple-converted-space"/>
                <w:rFonts w:ascii="Arial" w:hAnsi="Arial" w:cs="Arial"/>
                <w:sz w:val="24"/>
                <w:szCs w:val="24"/>
              </w:rPr>
              <w:t> </w:t>
            </w:r>
            <w:r w:rsidR="00A61AFD" w:rsidRPr="00121620">
              <w:rPr>
                <w:rFonts w:ascii="Arial" w:hAnsi="Arial" w:cs="Arial"/>
                <w:sz w:val="24"/>
                <w:szCs w:val="24"/>
              </w:rPr>
              <w:t>never</w:t>
            </w:r>
            <w:r w:rsidRPr="00121620">
              <w:rPr>
                <w:rFonts w:ascii="Arial" w:hAnsi="Arial" w:cs="Arial"/>
                <w:sz w:val="24"/>
                <w:szCs w:val="24"/>
              </w:rPr>
              <w:t xml:space="preserve"> installed a telephone in his office, and he preferred to write his leading articles in long hand rather than use a typewrit</w:t>
            </w:r>
            <w:r w:rsidR="00A61AFD" w:rsidRPr="00121620">
              <w:rPr>
                <w:rFonts w:ascii="Arial" w:hAnsi="Arial" w:cs="Arial"/>
                <w:sz w:val="24"/>
                <w:szCs w:val="24"/>
              </w:rPr>
              <w:t>er. H</w:t>
            </w:r>
            <w:r w:rsidRPr="00121620">
              <w:rPr>
                <w:rFonts w:ascii="Arial" w:hAnsi="Arial" w:cs="Arial"/>
                <w:sz w:val="24"/>
                <w:szCs w:val="24"/>
              </w:rPr>
              <w:t>e disliked the motor car and was to be seen daily cycling from his home</w:t>
            </w:r>
            <w:r w:rsidR="00A61AFD" w:rsidRPr="00121620">
              <w:rPr>
                <w:rFonts w:ascii="Arial" w:hAnsi="Arial" w:cs="Arial"/>
                <w:sz w:val="24"/>
                <w:szCs w:val="24"/>
              </w:rPr>
              <w:t>. Who was he?</w:t>
            </w:r>
          </w:p>
          <w:p w:rsidR="00D76389" w:rsidRPr="00121620" w:rsidRDefault="00D76389" w:rsidP="00D76389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657" w:type="dxa"/>
          </w:tcPr>
          <w:p w:rsidR="006A6F5B" w:rsidRPr="00121620" w:rsidRDefault="006A6F5B" w:rsidP="006A6F5B">
            <w:pPr>
              <w:spacing w:before="240" w:after="240" w:line="378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21620" w:rsidRPr="00121620" w:rsidTr="00676BE0">
        <w:tc>
          <w:tcPr>
            <w:tcW w:w="7083" w:type="dxa"/>
          </w:tcPr>
          <w:p w:rsidR="00D76389" w:rsidRPr="00121620" w:rsidRDefault="00D76389" w:rsidP="00D76389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:rsidR="00A61AFD" w:rsidRPr="00121620" w:rsidRDefault="00A61AFD" w:rsidP="00A61AFD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The Development Office recently received a phone call about one of the </w:t>
            </w:r>
            <w:r w:rsidR="00D76389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Founders’ daughters. </w:t>
            </w:r>
            <w:r w:rsidR="00577986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She</w:t>
            </w:r>
            <w:r w:rsidR="00D76389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was a well-respected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film critic a</w:t>
            </w:r>
            <w:r w:rsidR="00D76389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nd journalist for the Observer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. Who was she?</w:t>
            </w:r>
          </w:p>
          <w:p w:rsidR="00D76389" w:rsidRPr="00121620" w:rsidRDefault="00D76389" w:rsidP="00D76389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657" w:type="dxa"/>
          </w:tcPr>
          <w:p w:rsidR="00A61AFD" w:rsidRPr="00121620" w:rsidRDefault="00A61AFD" w:rsidP="006A6F5B">
            <w:pPr>
              <w:spacing w:before="240" w:after="240" w:line="378" w:lineRule="atLeast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21620" w:rsidRPr="00121620" w:rsidTr="00676BE0">
        <w:tc>
          <w:tcPr>
            <w:tcW w:w="7083" w:type="dxa"/>
          </w:tcPr>
          <w:p w:rsidR="00D76389" w:rsidRPr="00121620" w:rsidRDefault="00D76389" w:rsidP="00D76389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:rsidR="00A61AFD" w:rsidRPr="00121620" w:rsidRDefault="00A61AFD" w:rsidP="00A61AFD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Mrs Sue Marks is retiring this year. </w:t>
            </w:r>
            <w:r w:rsidR="00D76389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Which</w:t>
            </w:r>
            <w:r w:rsidR="003A2D55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year did she start at Withington</w:t>
            </w:r>
            <w:r w:rsidR="00D76389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:rsidR="00D76389" w:rsidRPr="00121620" w:rsidRDefault="00D76389" w:rsidP="00D76389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657" w:type="dxa"/>
          </w:tcPr>
          <w:p w:rsidR="00A61AFD" w:rsidRPr="00121620" w:rsidRDefault="00A61AFD" w:rsidP="006A6F5B">
            <w:pPr>
              <w:spacing w:before="240" w:after="240" w:line="378" w:lineRule="atLeast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21620" w:rsidRPr="00121620" w:rsidTr="00676BE0">
        <w:tc>
          <w:tcPr>
            <w:tcW w:w="7083" w:type="dxa"/>
          </w:tcPr>
          <w:p w:rsidR="00D76389" w:rsidRPr="00121620" w:rsidRDefault="00D76389" w:rsidP="00D76389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:rsidR="00A61AFD" w:rsidRPr="00121620" w:rsidRDefault="00A61AFD" w:rsidP="00D76389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Withington has been unfortunate to suffer from two fires, which years </w:t>
            </w:r>
            <w:r w:rsidR="00D76389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did they happen? 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[1</w:t>
            </w:r>
            <w:r w:rsidR="00121620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p</w:t>
            </w:r>
            <w:r w:rsidR="00121620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oin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t for each]</w:t>
            </w:r>
          </w:p>
          <w:p w:rsidR="007972B5" w:rsidRPr="00121620" w:rsidRDefault="007972B5" w:rsidP="007972B5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:rsidR="00C91059" w:rsidRPr="00121620" w:rsidRDefault="003A2D55" w:rsidP="003A2D55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Extra points for naming the cause</w:t>
            </w:r>
            <w:r w:rsidR="007972B5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/reason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C91059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for 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each fire</w:t>
            </w:r>
            <w:r w:rsidR="00C91059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:rsidR="00C91059" w:rsidRPr="00121620" w:rsidRDefault="00C91059" w:rsidP="00C91059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:rsidR="003A2D55" w:rsidRPr="00121620" w:rsidRDefault="003A2D55" w:rsidP="00C91059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657" w:type="dxa"/>
          </w:tcPr>
          <w:p w:rsidR="00A61AFD" w:rsidRPr="00121620" w:rsidRDefault="00A61AFD" w:rsidP="006A6F5B">
            <w:pPr>
              <w:spacing w:before="240" w:after="240" w:line="378" w:lineRule="atLeast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21620" w:rsidRPr="00121620" w:rsidTr="00676BE0">
        <w:tc>
          <w:tcPr>
            <w:tcW w:w="7083" w:type="dxa"/>
          </w:tcPr>
          <w:p w:rsidR="00C91059" w:rsidRPr="00121620" w:rsidRDefault="00C91059" w:rsidP="00C91059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:rsidR="00A61AFD" w:rsidRPr="00121620" w:rsidRDefault="003A2D55" w:rsidP="00C91059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Miss Morris shares her birthday this year with a very</w:t>
            </w:r>
            <w:r w:rsidR="00946FBB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C91059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very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important </w:t>
            </w:r>
            <w:r w:rsidR="00577986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British person. W</w:t>
            </w:r>
            <w:r w:rsidR="00DE60F4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ho is she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? </w:t>
            </w:r>
          </w:p>
          <w:p w:rsidR="00C91059" w:rsidRPr="00121620" w:rsidRDefault="00C91059" w:rsidP="00C91059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657" w:type="dxa"/>
          </w:tcPr>
          <w:p w:rsidR="00A61AFD" w:rsidRPr="00121620" w:rsidRDefault="00A61AFD" w:rsidP="006A6F5B">
            <w:pPr>
              <w:spacing w:before="240" w:after="240" w:line="378" w:lineRule="atLeast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21620" w:rsidRPr="00121620" w:rsidTr="00676BE0">
        <w:tc>
          <w:tcPr>
            <w:tcW w:w="7083" w:type="dxa"/>
          </w:tcPr>
          <w:p w:rsidR="00C91059" w:rsidRPr="00121620" w:rsidRDefault="00C91059" w:rsidP="00C91059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:rsidR="003A2D55" w:rsidRPr="00121620" w:rsidRDefault="00121620" w:rsidP="00DE60F4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If she was still alive </w:t>
            </w:r>
            <w:r w:rsidR="003A2D55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this famous</w:t>
            </w:r>
            <w:r w:rsidR="00577986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A2D55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actress</w:t>
            </w:r>
            <w:r w:rsidR="00577986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, renowned for her beauty,</w:t>
            </w:r>
            <w:r w:rsidR="003A2D55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would also be celebrating her 90</w:t>
            </w:r>
            <w:r w:rsidR="003A2D55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  <w:vertAlign w:val="superscript"/>
              </w:rPr>
              <w:t>th</w:t>
            </w:r>
            <w:r w:rsidR="00DE60F4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Birthday</w:t>
            </w:r>
            <w:r w:rsidR="00577986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. W</w:t>
            </w:r>
            <w:r w:rsidR="00DE60F4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ho</w:t>
            </w:r>
            <w:r w:rsidR="003A2D55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is she?</w:t>
            </w:r>
          </w:p>
          <w:p w:rsidR="00C37543" w:rsidRPr="00121620" w:rsidRDefault="00C37543" w:rsidP="003A2D55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657" w:type="dxa"/>
          </w:tcPr>
          <w:p w:rsidR="003A2D55" w:rsidRPr="00121620" w:rsidRDefault="003A2D55" w:rsidP="006A6F5B">
            <w:pPr>
              <w:spacing w:before="240" w:after="240" w:line="378" w:lineRule="atLeast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21620" w:rsidRPr="00121620" w:rsidTr="00676BE0">
        <w:tc>
          <w:tcPr>
            <w:tcW w:w="7083" w:type="dxa"/>
          </w:tcPr>
          <w:p w:rsidR="00C91059" w:rsidRPr="00121620" w:rsidRDefault="00C91059" w:rsidP="00C91059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:rsidR="00C37543" w:rsidRPr="00121620" w:rsidRDefault="00C37543" w:rsidP="00DE60F4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Whic</w:t>
            </w:r>
            <w:r w:rsidR="00577986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h famous American author, born in 1926, died in 2016?</w:t>
            </w:r>
            <w:r w:rsidR="00C91059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DE60F4" w:rsidRPr="00121620" w:rsidRDefault="00DE60F4" w:rsidP="00DE60F4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:rsidR="00C37543" w:rsidRPr="00121620" w:rsidRDefault="00577986" w:rsidP="003A2D55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For an extra point </w:t>
            </w:r>
            <w:r w:rsidR="00C37543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name the sequel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,</w:t>
            </w:r>
            <w:r w:rsidR="00C37543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released in 2015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,</w:t>
            </w:r>
            <w:r w:rsidR="00C37543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to her most famous book </w:t>
            </w:r>
            <w:r w:rsidR="00121620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(</w:t>
            </w:r>
            <w:r w:rsidR="00DE60F4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published</w:t>
            </w:r>
            <w:r w:rsidR="00C37543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in 1960</w:t>
            </w:r>
            <w:r w:rsidR="00121620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)</w:t>
            </w:r>
            <w:r w:rsidR="00CA24BD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…</w:t>
            </w:r>
          </w:p>
          <w:p w:rsidR="00DE60F4" w:rsidRPr="00121620" w:rsidRDefault="00DE60F4" w:rsidP="003A2D55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657" w:type="dxa"/>
          </w:tcPr>
          <w:p w:rsidR="00C37543" w:rsidRPr="00121620" w:rsidRDefault="00C37543" w:rsidP="006A6F5B">
            <w:pPr>
              <w:spacing w:before="240" w:after="240" w:line="378" w:lineRule="atLeast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21620" w:rsidRPr="00121620" w:rsidTr="00676BE0">
        <w:tc>
          <w:tcPr>
            <w:tcW w:w="7083" w:type="dxa"/>
          </w:tcPr>
          <w:p w:rsidR="00C91059" w:rsidRPr="00121620" w:rsidRDefault="00C91059" w:rsidP="00C91059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:rsidR="00C37543" w:rsidRPr="00121620" w:rsidRDefault="00C91059" w:rsidP="00DE60F4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A TV naturalist celebrates</w:t>
            </w:r>
            <w:r w:rsidR="00C37543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his 90</w:t>
            </w:r>
            <w:r w:rsidR="00C37543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  <w:vertAlign w:val="superscript"/>
              </w:rPr>
              <w:t>th</w:t>
            </w:r>
            <w:r w:rsidR="00577986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  <w:vertAlign w:val="superscript"/>
              </w:rPr>
              <w:t xml:space="preserve"> </w:t>
            </w:r>
            <w:r w:rsidR="00577986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birthday </w:t>
            </w:r>
            <w:r w:rsidR="00C37543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this year, who is he?</w:t>
            </w:r>
          </w:p>
          <w:p w:rsidR="00C91059" w:rsidRPr="00121620" w:rsidRDefault="00C91059" w:rsidP="00C91059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657" w:type="dxa"/>
          </w:tcPr>
          <w:p w:rsidR="00C37543" w:rsidRPr="00121620" w:rsidRDefault="00C37543" w:rsidP="006A6F5B">
            <w:pPr>
              <w:spacing w:before="240" w:after="240" w:line="378" w:lineRule="atLeast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21620" w:rsidRPr="00121620" w:rsidTr="00676BE0">
        <w:tc>
          <w:tcPr>
            <w:tcW w:w="7083" w:type="dxa"/>
          </w:tcPr>
          <w:p w:rsidR="00C91059" w:rsidRPr="00121620" w:rsidRDefault="00C91059" w:rsidP="00C91059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:rsidR="00C37543" w:rsidRPr="00121620" w:rsidRDefault="00C37543" w:rsidP="00DE60F4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Which famous children’s book, still well-loved, was published in 1926?</w:t>
            </w:r>
          </w:p>
          <w:p w:rsidR="00C91059" w:rsidRPr="00121620" w:rsidRDefault="00C91059" w:rsidP="00C91059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657" w:type="dxa"/>
          </w:tcPr>
          <w:p w:rsidR="00C37543" w:rsidRPr="00121620" w:rsidRDefault="00C37543" w:rsidP="006A6F5B">
            <w:pPr>
              <w:spacing w:before="240" w:after="240" w:line="378" w:lineRule="atLeast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21620" w:rsidRPr="00121620" w:rsidTr="00676BE0">
        <w:tc>
          <w:tcPr>
            <w:tcW w:w="7083" w:type="dxa"/>
          </w:tcPr>
          <w:p w:rsidR="00C91059" w:rsidRPr="00121620" w:rsidRDefault="00C91059" w:rsidP="00C91059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:rsidR="00C37543" w:rsidRPr="00121620" w:rsidRDefault="00C37543" w:rsidP="00DE60F4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A famous escapologist died in 1926</w:t>
            </w:r>
            <w:r w:rsidR="00CA24BD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,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who was he?</w:t>
            </w:r>
          </w:p>
        </w:tc>
        <w:tc>
          <w:tcPr>
            <w:tcW w:w="3657" w:type="dxa"/>
          </w:tcPr>
          <w:p w:rsidR="00C37543" w:rsidRPr="00121620" w:rsidRDefault="00C37543" w:rsidP="006A6F5B">
            <w:pPr>
              <w:spacing w:before="240" w:after="240" w:line="378" w:lineRule="atLeast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37543" w:rsidRPr="00466C89" w:rsidTr="00676BE0">
        <w:tc>
          <w:tcPr>
            <w:tcW w:w="7083" w:type="dxa"/>
          </w:tcPr>
          <w:p w:rsidR="00C91059" w:rsidRPr="00121620" w:rsidRDefault="00C91059" w:rsidP="00C91059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:rsidR="00C37543" w:rsidRPr="00121620" w:rsidRDefault="00C37543" w:rsidP="00DE60F4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In 1926</w:t>
            </w:r>
            <w:r w:rsidR="00577986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,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a famous </w:t>
            </w:r>
            <w:r w:rsidR="00C91059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European 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actress made her American screen debut.</w:t>
            </w:r>
          </w:p>
          <w:p w:rsidR="00C37543" w:rsidRPr="00121620" w:rsidRDefault="00C37543" w:rsidP="00C37543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:rsidR="00DE60F4" w:rsidRPr="00121620" w:rsidRDefault="00DE60F4" w:rsidP="00C37543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For extra points…</w:t>
            </w:r>
          </w:p>
          <w:p w:rsidR="00DE60F4" w:rsidRPr="00121620" w:rsidRDefault="00DE60F4" w:rsidP="00C37543">
            <w:pPr>
              <w:pStyle w:val="ListParagraph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  <w:p w:rsidR="00C37543" w:rsidRPr="00121620" w:rsidRDefault="00C37543" w:rsidP="00C37543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She </w:t>
            </w:r>
            <w:r w:rsidR="00DE60F4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is 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famous</w:t>
            </w:r>
            <w:r w:rsidR="00577986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ly known for saying</w:t>
            </w:r>
            <w:r w:rsidR="00DE60F4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which film line? </w:t>
            </w:r>
          </w:p>
          <w:p w:rsidR="00DE60F4" w:rsidRPr="00121620" w:rsidRDefault="00DE60F4" w:rsidP="00C37543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:rsidR="00DE60F4" w:rsidRPr="00121620" w:rsidRDefault="00DE60F4" w:rsidP="00C37543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That line stuck with her, but what film was it originally spoken</w:t>
            </w:r>
            <w:r w:rsidR="00C91059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in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:rsidR="00DE60F4" w:rsidRPr="00121620" w:rsidRDefault="00DE60F4" w:rsidP="00C37543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:rsidR="00DE60F4" w:rsidRPr="00121620" w:rsidRDefault="00DE60F4" w:rsidP="00C37543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657" w:type="dxa"/>
          </w:tcPr>
          <w:p w:rsidR="00C37543" w:rsidRPr="00466C89" w:rsidRDefault="00C37543" w:rsidP="00DE60F4">
            <w:pPr>
              <w:spacing w:before="240" w:after="240" w:line="378" w:lineRule="atLeast"/>
              <w:rPr>
                <w:rStyle w:val="Strong"/>
                <w:rFonts w:ascii="Arial" w:hAnsi="Arial" w:cs="Arial"/>
                <w:b w:val="0"/>
                <w:color w:val="5A5A5C"/>
                <w:sz w:val="24"/>
                <w:szCs w:val="24"/>
              </w:rPr>
            </w:pPr>
          </w:p>
        </w:tc>
      </w:tr>
      <w:tr w:rsidR="00C37543" w:rsidRPr="00466C89" w:rsidTr="00676BE0">
        <w:tc>
          <w:tcPr>
            <w:tcW w:w="7083" w:type="dxa"/>
          </w:tcPr>
          <w:p w:rsidR="00C91059" w:rsidRDefault="00C91059" w:rsidP="00DE60F4">
            <w:pPr>
              <w:pStyle w:val="ListParagraph"/>
              <w:rPr>
                <w:rStyle w:val="Strong"/>
                <w:rFonts w:ascii="Arial" w:hAnsi="Arial" w:cs="Arial"/>
                <w:b w:val="0"/>
                <w:color w:val="5A5A5C"/>
                <w:sz w:val="24"/>
                <w:szCs w:val="24"/>
              </w:rPr>
            </w:pPr>
          </w:p>
          <w:p w:rsidR="00DE60F4" w:rsidRPr="00121620" w:rsidRDefault="00577986" w:rsidP="00DE60F4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During Sue Mark</w:t>
            </w:r>
            <w:r w:rsidR="00DE60F4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s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’</w:t>
            </w:r>
            <w:r w:rsidR="00DE60F4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Headship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:</w:t>
            </w:r>
            <w:r w:rsidR="00DE60F4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DE60F4" w:rsidRPr="00121620" w:rsidRDefault="00DE60F4" w:rsidP="00DE60F4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:rsidR="00DE60F4" w:rsidRPr="00121620" w:rsidRDefault="00577986" w:rsidP="00DE60F4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lastRenderedPageBreak/>
              <w:t>In w</w:t>
            </w:r>
            <w:r w:rsidR="00DE60F4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hich year did Withington celebrate 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the</w:t>
            </w:r>
            <w:r w:rsidR="00DE60F4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125</w:t>
            </w:r>
            <w:r w:rsidR="00DE60F4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  <w:vertAlign w:val="superscript"/>
              </w:rPr>
              <w:t>th</w:t>
            </w:r>
            <w:r w:rsidR="00DE60F4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Anniversary of</w:t>
            </w:r>
            <w:r w:rsidR="00DE60F4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it’s inauguration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:rsidR="00C37543" w:rsidRPr="00466C89" w:rsidRDefault="00DE60F4" w:rsidP="00DE60F4">
            <w:pPr>
              <w:rPr>
                <w:rStyle w:val="Strong"/>
                <w:rFonts w:ascii="Arial" w:hAnsi="Arial" w:cs="Arial"/>
                <w:b w:val="0"/>
                <w:color w:val="5A5A5C"/>
                <w:sz w:val="24"/>
                <w:szCs w:val="24"/>
              </w:rPr>
            </w:pPr>
            <w:r w:rsidRPr="00466C89">
              <w:rPr>
                <w:rStyle w:val="Strong"/>
                <w:rFonts w:ascii="Arial" w:hAnsi="Arial" w:cs="Arial"/>
                <w:b w:val="0"/>
                <w:color w:val="5A5A5C"/>
                <w:sz w:val="24"/>
                <w:szCs w:val="24"/>
              </w:rPr>
              <w:t xml:space="preserve"> </w:t>
            </w:r>
          </w:p>
          <w:p w:rsidR="00DE60F4" w:rsidRPr="00466C89" w:rsidRDefault="00DE60F4" w:rsidP="00DE60F4">
            <w:pPr>
              <w:rPr>
                <w:rStyle w:val="Strong"/>
                <w:rFonts w:ascii="Arial" w:hAnsi="Arial" w:cs="Arial"/>
                <w:b w:val="0"/>
                <w:color w:val="5A5A5C"/>
                <w:sz w:val="24"/>
                <w:szCs w:val="24"/>
              </w:rPr>
            </w:pPr>
          </w:p>
        </w:tc>
        <w:tc>
          <w:tcPr>
            <w:tcW w:w="3657" w:type="dxa"/>
          </w:tcPr>
          <w:p w:rsidR="00C37543" w:rsidRPr="00466C89" w:rsidRDefault="00C37543" w:rsidP="006A6F5B">
            <w:pPr>
              <w:spacing w:before="240" w:after="240" w:line="378" w:lineRule="atLeast"/>
              <w:rPr>
                <w:rStyle w:val="Strong"/>
                <w:rFonts w:ascii="Arial" w:hAnsi="Arial" w:cs="Arial"/>
                <w:b w:val="0"/>
                <w:color w:val="5A5A5C"/>
                <w:sz w:val="24"/>
                <w:szCs w:val="24"/>
              </w:rPr>
            </w:pPr>
          </w:p>
        </w:tc>
      </w:tr>
      <w:tr w:rsidR="00DE60F4" w:rsidRPr="00466C89" w:rsidTr="00676BE0">
        <w:tc>
          <w:tcPr>
            <w:tcW w:w="7083" w:type="dxa"/>
          </w:tcPr>
          <w:p w:rsidR="00925D7C" w:rsidRDefault="00925D7C" w:rsidP="00925D7C">
            <w:pPr>
              <w:pStyle w:val="ListParagraph"/>
              <w:rPr>
                <w:rStyle w:val="Strong"/>
                <w:rFonts w:ascii="Arial" w:hAnsi="Arial" w:cs="Arial"/>
                <w:b w:val="0"/>
                <w:color w:val="5A5A5C"/>
                <w:sz w:val="24"/>
                <w:szCs w:val="24"/>
              </w:rPr>
            </w:pPr>
          </w:p>
          <w:p w:rsidR="00DE60F4" w:rsidRPr="00121620" w:rsidRDefault="00A93179" w:rsidP="00DE60F4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Withington Alumnae have attend many reunion events, but which ‘Beh</w:t>
            </w:r>
            <w:r w:rsidR="00577986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ind the Scenes’ event, attended by O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ld</w:t>
            </w:r>
            <w:r w:rsidR="00577986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Girls and Sue Marks, 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was a marvellous occasion </w:t>
            </w:r>
            <w:r w:rsidR="00577986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and only possible due to A</w:t>
            </w:r>
            <w:r w:rsidR="00C91059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lumna</w:t>
            </w:r>
            <w:r w:rsidR="00925D7C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Denise Parnell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:rsidR="00925D7C" w:rsidRPr="00466C89" w:rsidRDefault="00925D7C" w:rsidP="00925D7C">
            <w:pPr>
              <w:pStyle w:val="ListParagraph"/>
              <w:rPr>
                <w:rStyle w:val="Strong"/>
                <w:rFonts w:ascii="Arial" w:hAnsi="Arial" w:cs="Arial"/>
                <w:b w:val="0"/>
                <w:color w:val="5A5A5C"/>
                <w:sz w:val="24"/>
                <w:szCs w:val="24"/>
              </w:rPr>
            </w:pPr>
          </w:p>
        </w:tc>
        <w:tc>
          <w:tcPr>
            <w:tcW w:w="3657" w:type="dxa"/>
          </w:tcPr>
          <w:p w:rsidR="00DE60F4" w:rsidRPr="00466C89" w:rsidRDefault="00DE60F4" w:rsidP="006A6F5B">
            <w:pPr>
              <w:spacing w:before="240" w:after="240" w:line="378" w:lineRule="atLeast"/>
              <w:rPr>
                <w:rStyle w:val="Strong"/>
                <w:rFonts w:ascii="Arial" w:hAnsi="Arial" w:cs="Arial"/>
                <w:b w:val="0"/>
                <w:color w:val="5A5A5C"/>
                <w:sz w:val="24"/>
                <w:szCs w:val="24"/>
              </w:rPr>
            </w:pPr>
          </w:p>
        </w:tc>
      </w:tr>
      <w:tr w:rsidR="00A93179" w:rsidRPr="00466C89" w:rsidTr="00676BE0">
        <w:tc>
          <w:tcPr>
            <w:tcW w:w="7083" w:type="dxa"/>
          </w:tcPr>
          <w:p w:rsidR="00C91059" w:rsidRPr="00121620" w:rsidRDefault="00C91059" w:rsidP="00C91059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:rsidR="00A93179" w:rsidRPr="00121620" w:rsidRDefault="00A93179" w:rsidP="00DE60F4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Which member </w:t>
            </w:r>
            <w:r w:rsidR="00946FBB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of the Royal Family 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did Sue arrange to </w:t>
            </w:r>
            <w:r w:rsidR="00946FBB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officially 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open the</w:t>
            </w:r>
            <w:r w:rsidR="00946FBB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new Hub, Chemistry L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abs, and Junior School in 2015</w:t>
            </w:r>
            <w:r w:rsidR="00946FBB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:rsidR="00C91059" w:rsidRPr="00466C89" w:rsidRDefault="00C91059" w:rsidP="00C91059">
            <w:pPr>
              <w:pStyle w:val="ListParagraph"/>
              <w:rPr>
                <w:rStyle w:val="Strong"/>
                <w:rFonts w:ascii="Arial" w:hAnsi="Arial" w:cs="Arial"/>
                <w:b w:val="0"/>
                <w:color w:val="5A5A5C"/>
                <w:sz w:val="24"/>
                <w:szCs w:val="24"/>
              </w:rPr>
            </w:pPr>
          </w:p>
        </w:tc>
        <w:tc>
          <w:tcPr>
            <w:tcW w:w="3657" w:type="dxa"/>
          </w:tcPr>
          <w:p w:rsidR="00A93179" w:rsidRPr="00466C89" w:rsidRDefault="00A93179" w:rsidP="006A6F5B">
            <w:pPr>
              <w:spacing w:before="240" w:after="240" w:line="378" w:lineRule="atLeast"/>
              <w:rPr>
                <w:rStyle w:val="Strong"/>
                <w:rFonts w:ascii="Arial" w:hAnsi="Arial" w:cs="Arial"/>
                <w:b w:val="0"/>
                <w:color w:val="5A5A5C"/>
                <w:sz w:val="24"/>
                <w:szCs w:val="24"/>
              </w:rPr>
            </w:pPr>
          </w:p>
        </w:tc>
      </w:tr>
      <w:tr w:rsidR="00A93179" w:rsidRPr="00466C89" w:rsidTr="00676BE0">
        <w:tc>
          <w:tcPr>
            <w:tcW w:w="7083" w:type="dxa"/>
          </w:tcPr>
          <w:p w:rsidR="00C91059" w:rsidRDefault="00C91059" w:rsidP="00C91059">
            <w:pPr>
              <w:pStyle w:val="ListParagraph"/>
              <w:rPr>
                <w:rStyle w:val="Strong"/>
                <w:rFonts w:ascii="Arial" w:hAnsi="Arial" w:cs="Arial"/>
                <w:b w:val="0"/>
                <w:color w:val="5A5A5C"/>
                <w:sz w:val="24"/>
                <w:szCs w:val="24"/>
              </w:rPr>
            </w:pPr>
          </w:p>
          <w:p w:rsidR="00A93179" w:rsidRPr="00121620" w:rsidRDefault="00A93179" w:rsidP="00DE60F4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A famous </w:t>
            </w:r>
            <w:r w:rsidR="00C91059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British 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wedding took place during Sue Marks</w:t>
            </w:r>
            <w:r w:rsidR="00DE1392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’ headship</w:t>
            </w:r>
            <w:r w:rsidR="00946FBB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,</w:t>
            </w:r>
            <w:r w:rsidR="00DE1392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C91059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whose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wedding was it?</w:t>
            </w:r>
            <w:r w:rsidR="00C91059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DE1392" w:rsidRPr="00121620" w:rsidRDefault="00DE1392" w:rsidP="00DE1392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:rsidR="00DE1392" w:rsidRPr="00121620" w:rsidRDefault="00A93179" w:rsidP="00A93179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For an extra point</w:t>
            </w:r>
            <w:r w:rsidR="00CA24BD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,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which </w:t>
            </w:r>
            <w:r w:rsidR="00946FBB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WGS A</w:t>
            </w:r>
            <w:r w:rsidR="00DE1392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lumna designed the wedding </w:t>
            </w:r>
            <w:r w:rsidR="00C91059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dress?</w:t>
            </w:r>
          </w:p>
          <w:p w:rsidR="00DE1392" w:rsidRPr="00121620" w:rsidRDefault="00DE1392" w:rsidP="00A93179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:rsidR="00A93179" w:rsidRPr="00121620" w:rsidRDefault="00DE1392" w:rsidP="00A93179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And a super extra point for her </w:t>
            </w:r>
            <w:r w:rsidR="00C91059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maiden </w:t>
            </w:r>
            <w:r w:rsidR="00925D7C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name at School?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925D7C" w:rsidRPr="00466C89" w:rsidRDefault="00925D7C" w:rsidP="00A93179">
            <w:pPr>
              <w:pStyle w:val="ListParagraph"/>
              <w:rPr>
                <w:rStyle w:val="Strong"/>
                <w:rFonts w:ascii="Arial" w:hAnsi="Arial" w:cs="Arial"/>
                <w:b w:val="0"/>
                <w:color w:val="5A5A5C"/>
                <w:sz w:val="24"/>
                <w:szCs w:val="24"/>
              </w:rPr>
            </w:pPr>
          </w:p>
        </w:tc>
        <w:tc>
          <w:tcPr>
            <w:tcW w:w="3657" w:type="dxa"/>
          </w:tcPr>
          <w:p w:rsidR="00DE1392" w:rsidRPr="00466C89" w:rsidRDefault="00DE1392" w:rsidP="006A6F5B">
            <w:pPr>
              <w:spacing w:before="240" w:after="240" w:line="378" w:lineRule="atLeast"/>
              <w:rPr>
                <w:rStyle w:val="Strong"/>
                <w:rFonts w:ascii="Arial" w:hAnsi="Arial" w:cs="Arial"/>
                <w:b w:val="0"/>
                <w:color w:val="5A5A5C"/>
                <w:sz w:val="24"/>
                <w:szCs w:val="24"/>
              </w:rPr>
            </w:pPr>
          </w:p>
        </w:tc>
      </w:tr>
      <w:tr w:rsidR="00DE1392" w:rsidRPr="00466C89" w:rsidTr="00676BE0">
        <w:tc>
          <w:tcPr>
            <w:tcW w:w="7083" w:type="dxa"/>
          </w:tcPr>
          <w:p w:rsidR="00C91059" w:rsidRPr="00121620" w:rsidRDefault="00C91059" w:rsidP="00C91059">
            <w:pPr>
              <w:pStyle w:val="ListParagraph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:rsidR="00DE1392" w:rsidRPr="00121620" w:rsidRDefault="00DE1392" w:rsidP="00C91059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This summer</w:t>
            </w:r>
            <w:r w:rsidR="00946FBB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, Absolutely Fabulous t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h</w:t>
            </w:r>
            <w:r w:rsidR="00946FBB"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e Movie is released, which WGS A</w:t>
            </w:r>
            <w:r w:rsidRPr="00121620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lumna has a cameo in the film?</w:t>
            </w:r>
          </w:p>
          <w:p w:rsidR="00C91059" w:rsidRPr="00466C89" w:rsidRDefault="00C91059" w:rsidP="00C91059">
            <w:pPr>
              <w:pStyle w:val="ListParagraph"/>
              <w:rPr>
                <w:rStyle w:val="Strong"/>
                <w:rFonts w:ascii="Arial" w:hAnsi="Arial" w:cs="Arial"/>
                <w:b w:val="0"/>
                <w:color w:val="5A5A5C"/>
                <w:sz w:val="24"/>
                <w:szCs w:val="24"/>
              </w:rPr>
            </w:pPr>
          </w:p>
        </w:tc>
        <w:tc>
          <w:tcPr>
            <w:tcW w:w="3657" w:type="dxa"/>
          </w:tcPr>
          <w:p w:rsidR="00DE1392" w:rsidRPr="00466C89" w:rsidRDefault="00DE1392" w:rsidP="006A6F5B">
            <w:pPr>
              <w:spacing w:before="240" w:after="240" w:line="378" w:lineRule="atLeast"/>
              <w:rPr>
                <w:rStyle w:val="Strong"/>
                <w:rFonts w:ascii="Arial" w:hAnsi="Arial" w:cs="Arial"/>
                <w:b w:val="0"/>
                <w:color w:val="5A5A5C"/>
                <w:sz w:val="24"/>
                <w:szCs w:val="24"/>
              </w:rPr>
            </w:pPr>
          </w:p>
        </w:tc>
      </w:tr>
    </w:tbl>
    <w:p w:rsidR="00080A08" w:rsidRPr="00466C89" w:rsidRDefault="00080A08">
      <w:pPr>
        <w:rPr>
          <w:sz w:val="24"/>
          <w:szCs w:val="24"/>
        </w:rPr>
      </w:pPr>
    </w:p>
    <w:p w:rsidR="00080A08" w:rsidRPr="00466C89" w:rsidRDefault="00080A08" w:rsidP="00080A08">
      <w:pPr>
        <w:pStyle w:val="ListParagraph"/>
        <w:rPr>
          <w:sz w:val="24"/>
          <w:szCs w:val="24"/>
        </w:rPr>
      </w:pPr>
    </w:p>
    <w:p w:rsidR="00080A08" w:rsidRPr="00466C89" w:rsidRDefault="00080A08" w:rsidP="00080A08">
      <w:pPr>
        <w:pStyle w:val="ListParagraph"/>
        <w:rPr>
          <w:rStyle w:val="Strong"/>
          <w:rFonts w:ascii="Arial" w:hAnsi="Arial" w:cs="Arial"/>
          <w:b w:val="0"/>
          <w:color w:val="5A5A5C"/>
          <w:sz w:val="24"/>
          <w:szCs w:val="24"/>
        </w:rPr>
      </w:pPr>
    </w:p>
    <w:p w:rsidR="006A6F5B" w:rsidRPr="00466C89" w:rsidRDefault="006A6F5B" w:rsidP="006A6F5B">
      <w:pPr>
        <w:pStyle w:val="ListParagraph"/>
        <w:rPr>
          <w:rStyle w:val="Strong"/>
          <w:b w:val="0"/>
          <w:bCs w:val="0"/>
          <w:sz w:val="24"/>
          <w:szCs w:val="24"/>
        </w:rPr>
      </w:pPr>
    </w:p>
    <w:p w:rsidR="00080A08" w:rsidRPr="00466C89" w:rsidRDefault="00080A08">
      <w:pPr>
        <w:rPr>
          <w:sz w:val="24"/>
          <w:szCs w:val="24"/>
        </w:rPr>
      </w:pPr>
    </w:p>
    <w:sectPr w:rsidR="00080A08" w:rsidRPr="00466C89" w:rsidSect="00925D7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E96" w:rsidRDefault="00C73E96" w:rsidP="00C73E96">
      <w:pPr>
        <w:spacing w:after="0" w:line="240" w:lineRule="auto"/>
      </w:pPr>
      <w:r>
        <w:separator/>
      </w:r>
    </w:p>
  </w:endnote>
  <w:endnote w:type="continuationSeparator" w:id="0">
    <w:p w:rsidR="00C73E96" w:rsidRDefault="00C73E96" w:rsidP="00C7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99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3E96" w:rsidRDefault="00C73E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B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3E96" w:rsidRDefault="00C73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E96" w:rsidRDefault="00C73E96" w:rsidP="00C73E96">
      <w:pPr>
        <w:spacing w:after="0" w:line="240" w:lineRule="auto"/>
      </w:pPr>
      <w:r>
        <w:separator/>
      </w:r>
    </w:p>
  </w:footnote>
  <w:footnote w:type="continuationSeparator" w:id="0">
    <w:p w:rsidR="00C73E96" w:rsidRDefault="00C73E96" w:rsidP="00C73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055D"/>
    <w:multiLevelType w:val="hybridMultilevel"/>
    <w:tmpl w:val="F75AC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72A1E"/>
    <w:multiLevelType w:val="multilevel"/>
    <w:tmpl w:val="F90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B4220"/>
    <w:multiLevelType w:val="multilevel"/>
    <w:tmpl w:val="EB7C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62EA3"/>
    <w:multiLevelType w:val="multilevel"/>
    <w:tmpl w:val="E4E6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90A6A"/>
    <w:multiLevelType w:val="multilevel"/>
    <w:tmpl w:val="711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97"/>
    <w:rsid w:val="00080A08"/>
    <w:rsid w:val="001176E0"/>
    <w:rsid w:val="00121620"/>
    <w:rsid w:val="002E7397"/>
    <w:rsid w:val="003A2D55"/>
    <w:rsid w:val="00466C89"/>
    <w:rsid w:val="00577986"/>
    <w:rsid w:val="00676BE0"/>
    <w:rsid w:val="006A6F5B"/>
    <w:rsid w:val="007972B5"/>
    <w:rsid w:val="00925D7C"/>
    <w:rsid w:val="00946FBB"/>
    <w:rsid w:val="009935AA"/>
    <w:rsid w:val="00A61AFD"/>
    <w:rsid w:val="00A93179"/>
    <w:rsid w:val="00C37543"/>
    <w:rsid w:val="00C73E96"/>
    <w:rsid w:val="00C91059"/>
    <w:rsid w:val="00CA24BD"/>
    <w:rsid w:val="00D76389"/>
    <w:rsid w:val="00DE1392"/>
    <w:rsid w:val="00D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D230E-3482-4534-8DCC-91DFA5C5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A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0A08"/>
    <w:rPr>
      <w:b/>
      <w:bCs/>
    </w:rPr>
  </w:style>
  <w:style w:type="table" w:styleId="TableGrid">
    <w:name w:val="Table Grid"/>
    <w:basedOn w:val="TableNormal"/>
    <w:uiPriority w:val="59"/>
    <w:rsid w:val="006A6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A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A6F5B"/>
  </w:style>
  <w:style w:type="character" w:styleId="Emphasis">
    <w:name w:val="Emphasis"/>
    <w:basedOn w:val="DefaultParagraphFont"/>
    <w:uiPriority w:val="20"/>
    <w:qFormat/>
    <w:rsid w:val="00DE60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3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E96"/>
  </w:style>
  <w:style w:type="paragraph" w:styleId="Footer">
    <w:name w:val="footer"/>
    <w:basedOn w:val="Normal"/>
    <w:link w:val="FooterChar"/>
    <w:uiPriority w:val="99"/>
    <w:unhideWhenUsed/>
    <w:rsid w:val="00C73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Knipe</dc:creator>
  <cp:lastModifiedBy>Claire Morris</cp:lastModifiedBy>
  <cp:revision>2</cp:revision>
  <dcterms:created xsi:type="dcterms:W3CDTF">2016-06-17T12:30:00Z</dcterms:created>
  <dcterms:modified xsi:type="dcterms:W3CDTF">2016-06-17T12:30:00Z</dcterms:modified>
</cp:coreProperties>
</file>